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A0F" w:rsidRDefault="00EF3A0F" w:rsidP="002E0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 ответов </w:t>
      </w:r>
      <w:r w:rsidR="00167F94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133EC8" w:rsidRDefault="00133EC8" w:rsidP="00133EC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 Технологическая</w:t>
      </w:r>
      <w:r w:rsidRPr="009012A0">
        <w:rPr>
          <w:rFonts w:ascii="Times New Roman" w:hAnsi="Times New Roman" w:cs="Times New Roman"/>
          <w:b/>
          <w:sz w:val="28"/>
          <w:szCs w:val="28"/>
        </w:rPr>
        <w:t xml:space="preserve"> последовательность обработки </w:t>
      </w:r>
      <w:r>
        <w:rPr>
          <w:rFonts w:ascii="Times New Roman" w:hAnsi="Times New Roman" w:cs="Times New Roman"/>
          <w:b/>
          <w:sz w:val="28"/>
          <w:szCs w:val="28"/>
        </w:rPr>
        <w:t>декоративного хлястика и соединение его с изделием.</w:t>
      </w:r>
    </w:p>
    <w:p w:rsidR="00133EC8" w:rsidRDefault="00133EC8" w:rsidP="00133EC8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Сложить детали хлястика лицевыми сторонами внутрь, уравнивая срезы, сколоть, сметать.</w:t>
      </w:r>
    </w:p>
    <w:p w:rsidR="00133EC8" w:rsidRDefault="00133EC8" w:rsidP="00133EC8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Обтачать по периметру шириной шва 5-7мм, оставить место для выворачивания.</w:t>
      </w:r>
    </w:p>
    <w:p w:rsidR="00133EC8" w:rsidRDefault="00133EC8" w:rsidP="00133EC8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Срезать припуски шва в уголках, вывернуть хлястик, выправить швы.</w:t>
      </w:r>
    </w:p>
    <w:p w:rsidR="00133EC8" w:rsidRDefault="00133EC8" w:rsidP="00133EC8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Выметать шов обтачивания прямыми стежками, располагая шов обтачивания на сгибе.</w:t>
      </w:r>
    </w:p>
    <w:p w:rsidR="00133EC8" w:rsidRDefault="00133EC8" w:rsidP="00133EC8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Открытый участок зашить потайными стежками.</w:t>
      </w:r>
    </w:p>
    <w:p w:rsidR="00133EC8" w:rsidRDefault="00133EC8" w:rsidP="00133EC8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Приутюжить деталь и удалить нитки выметывания.</w:t>
      </w:r>
    </w:p>
    <w:p w:rsidR="00133EC8" w:rsidRDefault="00133EC8" w:rsidP="00133EC8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Отстрочить хлястик отделочной строчкой на расстоянии 7-10мм.</w:t>
      </w:r>
    </w:p>
    <w:p w:rsidR="00133EC8" w:rsidRPr="00FB1D52" w:rsidRDefault="00133EC8" w:rsidP="00133EC8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Прикрепить двумя пуговицами хлястик к основной детали. Выполнить ВТО.</w:t>
      </w:r>
    </w:p>
    <w:p w:rsidR="00133EC8" w:rsidRDefault="00035431" w:rsidP="000354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«Моделирование юбки </w:t>
      </w:r>
      <w:r>
        <w:rPr>
          <w:rFonts w:ascii="Times New Roman" w:hAnsi="Times New Roman"/>
          <w:b/>
          <w:sz w:val="28"/>
          <w:szCs w:val="28"/>
        </w:rPr>
        <w:t>со складками»</w:t>
      </w:r>
    </w:p>
    <w:p w:rsidR="00035431" w:rsidRDefault="00035431" w:rsidP="000354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2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6121"/>
        <w:gridCol w:w="1257"/>
      </w:tblGrid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Критерии оценивания</w:t>
            </w:r>
          </w:p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Нанесение новых линий фасона и надписей на чертеже основы прямой юбки</w:t>
            </w:r>
          </w:p>
          <w:p w:rsidR="00035431" w:rsidRDefault="00035431" w:rsidP="00CD5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Pr="00622913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Оформление боковых срезов </w:t>
            </w:r>
            <w:r w:rsidRPr="00283EFF">
              <w:rPr>
                <w:rFonts w:ascii="Times New Roman" w:eastAsia="Times New Roman" w:hAnsi="Times New Roman"/>
                <w:sz w:val="24"/>
                <w:szCs w:val="24"/>
              </w:rPr>
              <w:t>(заужение книзу)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Оформление линии кокетки на переднем полотнище юбки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Оформление линии кокетки на </w:t>
            </w:r>
            <w:r w:rsidR="0096686B">
              <w:rPr>
                <w:rFonts w:ascii="Times New Roman" w:eastAsia="Times New Roman" w:hAnsi="Times New Roman"/>
                <w:sz w:val="24"/>
                <w:szCs w:val="24"/>
              </w:rPr>
              <w:t>заднем полотнище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юбки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складки, </w:t>
            </w:r>
            <w:r w:rsidR="0096686B">
              <w:rPr>
                <w:rFonts w:ascii="Times New Roman" w:eastAsia="Times New Roman" w:hAnsi="Times New Roman"/>
                <w:sz w:val="24"/>
                <w:szCs w:val="24"/>
              </w:rPr>
              <w:t>оформление наклонной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глубины складки (10х2</w:t>
            </w:r>
            <w:r w:rsidR="0096686B">
              <w:rPr>
                <w:rFonts w:ascii="Times New Roman" w:eastAsia="Times New Roman" w:hAnsi="Times New Roman"/>
                <w:sz w:val="24"/>
                <w:szCs w:val="24"/>
              </w:rPr>
              <w:t>),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надписи, обозначения)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Оформление линии низа полотнищ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Подготовка выкройки юбки к раскрою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полного </w:t>
            </w:r>
            <w:r w:rsidR="0096686B">
              <w:rPr>
                <w:rFonts w:ascii="Times New Roman" w:eastAsia="Times New Roman" w:hAnsi="Times New Roman"/>
                <w:sz w:val="24"/>
                <w:szCs w:val="24"/>
              </w:rPr>
              <w:t>комплекта деталей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соответствие намеченным линиям и модели (всего 5 баллов):</w:t>
            </w:r>
          </w:p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характер моделирования кокетки (2балла)</w:t>
            </w:r>
          </w:p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96686B">
              <w:rPr>
                <w:rFonts w:ascii="Times New Roman" w:eastAsia="Times New Roman" w:hAnsi="Times New Roman"/>
                <w:sz w:val="24"/>
                <w:szCs w:val="24"/>
              </w:rPr>
              <w:t>складок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 балла)  </w:t>
            </w:r>
          </w:p>
          <w:p w:rsidR="00035431" w:rsidRPr="00A36345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линий низа(1балл)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Название деталей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деталей 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Направление долевой нити деталей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Сгибы деталей, линии середины деталей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метки под застежку-молнию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35431" w:rsidTr="00035431">
        <w:trPr>
          <w:trHeight w:val="3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431" w:rsidRDefault="00035431" w:rsidP="00CD55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0E121F" w:rsidRDefault="000E121F" w:rsidP="000354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E121F" w:rsidRDefault="000E121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35431" w:rsidRDefault="00035431" w:rsidP="000354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Карта контроля практического задания по моделированию</w:t>
      </w:r>
    </w:p>
    <w:p w:rsidR="00035431" w:rsidRDefault="00035431" w:rsidP="000354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нанесенными линиями фасона изделия и необходимыми надписями</w:t>
      </w:r>
    </w:p>
    <w:p w:rsidR="00035431" w:rsidRDefault="00035431" w:rsidP="000354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35431" w:rsidRDefault="00035431" w:rsidP="0003543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5431" w:rsidRDefault="00035431" w:rsidP="000354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35431" w:rsidRDefault="00035431" w:rsidP="000354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205740</wp:posOffset>
                </wp:positionV>
                <wp:extent cx="1490345" cy="351790"/>
                <wp:effectExtent l="10795" t="5715" r="13335" b="13970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5431" w:rsidRDefault="00035431" w:rsidP="00035431">
                            <w:pP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Вытачку закрыть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left:0;text-align:left;margin-left:103.05pt;margin-top:16.2pt;width:117.35pt;height:27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">
                <v:textbox>
                  <w:txbxContent>
                    <w:p w:rsidR="00035431" w:rsidRDefault="00035431" w:rsidP="00035431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Вытачку закрыть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215265</wp:posOffset>
                </wp:positionV>
                <wp:extent cx="1519555" cy="351790"/>
                <wp:effectExtent l="10795" t="5715" r="12700" b="1397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9555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5431" w:rsidRDefault="00035431" w:rsidP="00035431">
                            <w:pP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Вытачку закрыть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left:0;text-align:left;margin-left:295.05pt;margin-top:16.95pt;width:119.65pt;height:2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">
                <v:textbox>
                  <w:txbxContent>
                    <w:p w:rsidR="00035431" w:rsidRDefault="00035431" w:rsidP="00035431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Вытачку закрыть</w:t>
                      </w:r>
                    </w:p>
                  </w:txbxContent>
                </v:textbox>
              </v:shape>
            </w:pict>
          </mc:Fallback>
        </mc:AlternateContent>
      </w:r>
    </w:p>
    <w:p w:rsidR="00035431" w:rsidRDefault="00035431" w:rsidP="000354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35431" w:rsidRPr="00605267" w:rsidRDefault="00035431" w:rsidP="000354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35431" w:rsidRPr="009C1D08" w:rsidRDefault="00035431" w:rsidP="0003543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4653915</wp:posOffset>
                </wp:positionV>
                <wp:extent cx="914400" cy="1028700"/>
                <wp:effectExtent l="54610" t="56515" r="12065" b="1016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14400" cy="10287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AC9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5in;margin-top:366.45pt;width:1in;height:81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" strokecolor="red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5238750</wp:posOffset>
                </wp:positionV>
                <wp:extent cx="81915" cy="242570"/>
                <wp:effectExtent l="73660" t="12700" r="6350" b="6858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1915" cy="24257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0AEF0" id="Прямая со стрелкой 17" o:spid="_x0000_s1026" type="#_x0000_t32" style="position:absolute;margin-left:4in;margin-top:412.5pt;width:6.45pt;height:19.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" strokeweight="1pt">
                <v:stroke startarrow="oval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5238750</wp:posOffset>
                </wp:positionV>
                <wp:extent cx="114300" cy="228600"/>
                <wp:effectExtent l="6985" t="12700" r="78740" b="7302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2286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28C3A" id="Прямая со стрелкой 16" o:spid="_x0000_s1026" type="#_x0000_t32" style="position:absolute;margin-left:4in;margin-top:412.5pt;width:9pt;height:18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" strokeweight="1pt">
                <v:stroke startarrow="oval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5238750</wp:posOffset>
                </wp:positionV>
                <wp:extent cx="129540" cy="275590"/>
                <wp:effectExtent l="6985" t="12700" r="73025" b="7366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9540" cy="2755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097B4" id="Прямая со стрелкой 15" o:spid="_x0000_s1026" type="#_x0000_t32" style="position:absolute;margin-left:342pt;margin-top:412.5pt;width:10.2pt;height:21.7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" strokeweight="1pt">
                <v:stroke startarrow="oval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5238750</wp:posOffset>
                </wp:positionV>
                <wp:extent cx="129540" cy="275590"/>
                <wp:effectExtent l="6985" t="12700" r="73025" b="7366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9540" cy="2755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75BEC" id="Прямая со стрелкой 14" o:spid="_x0000_s1026" type="#_x0000_t32" style="position:absolute;margin-left:198pt;margin-top:412.5pt;width:10.2pt;height:21.7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" strokeweight="1pt">
                <v:stroke startarrow="oval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5238750</wp:posOffset>
                </wp:positionV>
                <wp:extent cx="104140" cy="275590"/>
                <wp:effectExtent l="73660" t="12700" r="12700" b="736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140" cy="2755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76072" id="Прямая со стрелкой 13" o:spid="_x0000_s1026" type="#_x0000_t32" style="position:absolute;margin-left:342pt;margin-top:412.5pt;width:8.2pt;height:21.7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" strokeweight="1pt">
                <v:stroke startarrow="oval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5238750</wp:posOffset>
                </wp:positionV>
                <wp:extent cx="104140" cy="275590"/>
                <wp:effectExtent l="73660" t="12700" r="12700" b="7366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140" cy="2755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B2028" id="Прямая со стрелкой 12" o:spid="_x0000_s1026" type="#_x0000_t32" style="position:absolute;margin-left:198pt;margin-top:412.5pt;width:8.2pt;height:21.7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" strokeweight="1pt">
                <v:stroke startarrow="oval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781050</wp:posOffset>
                </wp:positionV>
                <wp:extent cx="228600" cy="120015"/>
                <wp:effectExtent l="6985" t="79375" r="78740" b="1016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2001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C022C" id="Прямая со стрелкой 11" o:spid="_x0000_s1026" type="#_x0000_t32" style="position:absolute;margin-left:468pt;margin-top:61.5pt;width:18pt;height:9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" strokeweight="1pt">
                <v:stroke startarrow="oval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781050</wp:posOffset>
                </wp:positionV>
                <wp:extent cx="228600" cy="114300"/>
                <wp:effectExtent l="73660" t="12700" r="12065" b="730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143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02857" id="Прямая со стрелкой 10" o:spid="_x0000_s1026" type="#_x0000_t32" style="position:absolute;margin-left:27pt;margin-top:61.5pt;width:18pt;height:9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" strokeweight="1pt">
                <v:stroke startarrow="oval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781050</wp:posOffset>
                </wp:positionV>
                <wp:extent cx="228600" cy="120015"/>
                <wp:effectExtent l="73660" t="79375" r="12065" b="1016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2001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1E1EF" id="Прямая со стрелкой 9" o:spid="_x0000_s1026" type="#_x0000_t32" style="position:absolute;margin-left:27pt;margin-top:61.5pt;width:18pt;height: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" strokeweight="1pt">
                <v:stroke startarrow="oval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781050</wp:posOffset>
                </wp:positionV>
                <wp:extent cx="193675" cy="161290"/>
                <wp:effectExtent l="6985" t="12700" r="75565" b="736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3675" cy="1612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7C25C" id="Прямая со стрелкой 8" o:spid="_x0000_s1026" type="#_x0000_t32" style="position:absolute;margin-left:468pt;margin-top:61.5pt;width:15.25pt;height:12.7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" strokeweight="1pt">
                <v:stroke startarrow="oval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-228600</wp:posOffset>
                </wp:positionV>
                <wp:extent cx="0" cy="389255"/>
                <wp:effectExtent l="64135" t="12700" r="59690" b="2667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925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1801E3" id="Прямая со стрелкой 7" o:spid="_x0000_s1026" type="#_x0000_t32" style="position:absolute;margin-left:396pt;margin-top:-18pt;width:0;height:3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" strokecolor="red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-228600</wp:posOffset>
                </wp:positionV>
                <wp:extent cx="0" cy="389255"/>
                <wp:effectExtent l="64135" t="12700" r="59690" b="2667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925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9FC14" id="Прямая со стрелкой 6" o:spid="_x0000_s1026" type="#_x0000_t32" style="position:absolute;margin-left:126pt;margin-top:-18pt;width:0;height:3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" strokecolor="red" strokeweight="1.5pt">
                <v:stroke endarrow="block"/>
              </v:shape>
            </w:pict>
          </mc:Fallback>
        </mc:AlternateContent>
      </w:r>
      <w:r w:rsidRPr="009C1D08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248275" cy="5143500"/>
            <wp:effectExtent l="0" t="0" r="9525" b="0"/>
            <wp:docPr id="4" name="Рисунок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51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431" w:rsidRDefault="00035431" w:rsidP="00035431">
      <w:pPr>
        <w:rPr>
          <w:rFonts w:ascii="Times New Roman" w:hAnsi="Times New Roman"/>
          <w:b/>
          <w:sz w:val="28"/>
          <w:szCs w:val="28"/>
        </w:rPr>
      </w:pPr>
    </w:p>
    <w:p w:rsidR="00035431" w:rsidRDefault="00035431" w:rsidP="00035431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31750</wp:posOffset>
                </wp:positionV>
                <wp:extent cx="2230755" cy="496570"/>
                <wp:effectExtent l="6985" t="12700" r="10160" b="508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0755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5431" w:rsidRPr="00CA1E46" w:rsidRDefault="00035431" w:rsidP="0003543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Разрезать и раздвинуть для образования с</w:t>
                            </w:r>
                            <w:r w:rsidRPr="00CA1E46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кладки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28" type="#_x0000_t202" style="position:absolute;margin-left:306pt;margin-top:2.5pt;width:175.65pt;height:39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">
                <v:textbox>
                  <w:txbxContent>
                    <w:p w:rsidR="00035431" w:rsidRPr="00CA1E46" w:rsidRDefault="00035431" w:rsidP="0003543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Разрезать и раздвинуть для образования с</w:t>
                      </w:r>
                      <w:r w:rsidRPr="00CA1E46">
                        <w:rPr>
                          <w:b/>
                          <w:i/>
                          <w:sz w:val="24"/>
                          <w:szCs w:val="24"/>
                        </w:rPr>
                        <w:t>кладки</w:t>
                      </w:r>
                    </w:p>
                  </w:txbxContent>
                </v:textbox>
              </v:shape>
            </w:pict>
          </mc:Fallback>
        </mc:AlternateContent>
      </w:r>
    </w:p>
    <w:p w:rsidR="00035431" w:rsidRDefault="00035431" w:rsidP="00035431">
      <w:pPr>
        <w:tabs>
          <w:tab w:val="left" w:pos="284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035431" w:rsidRDefault="00035431" w:rsidP="00035431">
      <w:pPr>
        <w:rPr>
          <w:rFonts w:ascii="Times New Roman" w:hAnsi="Times New Roman"/>
          <w:b/>
          <w:sz w:val="28"/>
          <w:szCs w:val="28"/>
        </w:rPr>
      </w:pPr>
    </w:p>
    <w:p w:rsidR="00035431" w:rsidRDefault="00035431" w:rsidP="00035431">
      <w:pPr>
        <w:rPr>
          <w:rFonts w:ascii="Times New Roman" w:hAnsi="Times New Roman"/>
          <w:b/>
          <w:sz w:val="28"/>
          <w:szCs w:val="28"/>
        </w:rPr>
      </w:pPr>
    </w:p>
    <w:p w:rsidR="00035431" w:rsidRDefault="00035431" w:rsidP="000354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Образец контроля готовых выкроек </w:t>
      </w:r>
      <w:r w:rsidR="000E121F">
        <w:rPr>
          <w:rFonts w:ascii="Times New Roman" w:hAnsi="Times New Roman"/>
          <w:b/>
          <w:sz w:val="28"/>
          <w:szCs w:val="28"/>
        </w:rPr>
        <w:t>модели –</w:t>
      </w:r>
      <w:r>
        <w:rPr>
          <w:rFonts w:ascii="Times New Roman" w:hAnsi="Times New Roman"/>
          <w:b/>
          <w:sz w:val="28"/>
          <w:szCs w:val="28"/>
        </w:rPr>
        <w:t xml:space="preserve"> результат моделирования</w:t>
      </w:r>
    </w:p>
    <w:p w:rsidR="00E24A67" w:rsidRDefault="00035431" w:rsidP="000354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D08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115050" cy="5819775"/>
            <wp:effectExtent l="0" t="0" r="0" b="9525"/>
            <wp:docPr id="3" name="Рисунок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81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4A6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7E7" w:rsidRDefault="009137E7" w:rsidP="007E0098">
      <w:pPr>
        <w:spacing w:after="0" w:line="240" w:lineRule="auto"/>
      </w:pPr>
      <w:r>
        <w:separator/>
      </w:r>
    </w:p>
  </w:endnote>
  <w:endnote w:type="continuationSeparator" w:id="0">
    <w:p w:rsidR="009137E7" w:rsidRDefault="009137E7" w:rsidP="007E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3787165"/>
      <w:docPartObj>
        <w:docPartGallery w:val="Page Numbers (Bottom of Page)"/>
        <w:docPartUnique/>
      </w:docPartObj>
    </w:sdtPr>
    <w:sdtEndPr/>
    <w:sdtContent>
      <w:p w:rsidR="007E0098" w:rsidRDefault="007E00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86B">
          <w:rPr>
            <w:noProof/>
          </w:rPr>
          <w:t>2</w:t>
        </w:r>
        <w:r>
          <w:fldChar w:fldCharType="end"/>
        </w:r>
      </w:p>
    </w:sdtContent>
  </w:sdt>
  <w:p w:rsidR="007E0098" w:rsidRDefault="007E00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7E7" w:rsidRDefault="009137E7" w:rsidP="007E0098">
      <w:pPr>
        <w:spacing w:after="0" w:line="240" w:lineRule="auto"/>
      </w:pPr>
      <w:r>
        <w:separator/>
      </w:r>
    </w:p>
  </w:footnote>
  <w:footnote w:type="continuationSeparator" w:id="0">
    <w:p w:rsidR="009137E7" w:rsidRDefault="009137E7" w:rsidP="007E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F235C"/>
    <w:multiLevelType w:val="hybridMultilevel"/>
    <w:tmpl w:val="7D8CD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F41E9"/>
    <w:multiLevelType w:val="hybridMultilevel"/>
    <w:tmpl w:val="58D2F152"/>
    <w:lvl w:ilvl="0" w:tplc="78C820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FE"/>
    <w:rsid w:val="00035431"/>
    <w:rsid w:val="00071D8F"/>
    <w:rsid w:val="000E121F"/>
    <w:rsid w:val="000E2B5D"/>
    <w:rsid w:val="00133EC8"/>
    <w:rsid w:val="00146693"/>
    <w:rsid w:val="00167F94"/>
    <w:rsid w:val="00171B92"/>
    <w:rsid w:val="00196B32"/>
    <w:rsid w:val="001C3653"/>
    <w:rsid w:val="0023564E"/>
    <w:rsid w:val="002A64D8"/>
    <w:rsid w:val="002E056A"/>
    <w:rsid w:val="005D21D4"/>
    <w:rsid w:val="006E0948"/>
    <w:rsid w:val="007E0098"/>
    <w:rsid w:val="007F0B70"/>
    <w:rsid w:val="008B36FE"/>
    <w:rsid w:val="008B616B"/>
    <w:rsid w:val="009021AD"/>
    <w:rsid w:val="009137E7"/>
    <w:rsid w:val="0096686B"/>
    <w:rsid w:val="009A25D6"/>
    <w:rsid w:val="00A3144E"/>
    <w:rsid w:val="00AB0CC4"/>
    <w:rsid w:val="00AD7496"/>
    <w:rsid w:val="00DC2CB2"/>
    <w:rsid w:val="00DD4395"/>
    <w:rsid w:val="00DF2B80"/>
    <w:rsid w:val="00E16B22"/>
    <w:rsid w:val="00E24A67"/>
    <w:rsid w:val="00EB69D7"/>
    <w:rsid w:val="00EF3A0F"/>
    <w:rsid w:val="00FB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BC1C2-5D25-41CE-8B43-9C39F061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5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9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9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6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EF3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91F8-44A6-4035-BFBE-8A82A6B8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Николаевна</dc:creator>
  <cp:keywords/>
  <dc:description/>
  <cp:lastModifiedBy>RePack by Diakov</cp:lastModifiedBy>
  <cp:revision>23</cp:revision>
  <dcterms:created xsi:type="dcterms:W3CDTF">2014-10-24T14:28:00Z</dcterms:created>
  <dcterms:modified xsi:type="dcterms:W3CDTF">2015-10-13T17:22:00Z</dcterms:modified>
</cp:coreProperties>
</file>